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8F3E40" w:rsidRDefault="005A41CD" w:rsidP="005A41CD">
      <w:pPr>
        <w:jc w:val="center"/>
        <w:rPr>
          <w:b/>
          <w:caps/>
          <w:sz w:val="28"/>
        </w:rPr>
      </w:pPr>
      <w:r w:rsidRPr="008F3E40"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2817081</wp:posOffset>
            </wp:positionH>
            <wp:positionV relativeFrom="page">
              <wp:posOffset>601483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3E40">
        <w:rPr>
          <w:b/>
          <w:caps/>
          <w:sz w:val="28"/>
        </w:rPr>
        <w:t>в</w:t>
      </w:r>
    </w:p>
    <w:p w:rsidR="005A41CD" w:rsidRPr="008F3E40" w:rsidRDefault="005A41CD" w:rsidP="005A41CD">
      <w:pPr>
        <w:jc w:val="center"/>
        <w:rPr>
          <w:b/>
        </w:rPr>
      </w:pPr>
    </w:p>
    <w:p w:rsidR="005A41CD" w:rsidRPr="008F3E40" w:rsidRDefault="005A41CD" w:rsidP="005A41CD">
      <w:pPr>
        <w:jc w:val="center"/>
        <w:rPr>
          <w:b/>
          <w:sz w:val="44"/>
          <w:szCs w:val="24"/>
        </w:rPr>
      </w:pPr>
    </w:p>
    <w:p w:rsidR="005A41CD" w:rsidRPr="008F3E40" w:rsidRDefault="00891C89" w:rsidP="005A41CD">
      <w:pPr>
        <w:jc w:val="center"/>
        <w:rPr>
          <w:b/>
          <w:sz w:val="44"/>
          <w:szCs w:val="24"/>
        </w:rPr>
      </w:pPr>
      <w:r w:rsidRPr="008F3E40">
        <w:rPr>
          <w:b/>
          <w:sz w:val="44"/>
          <w:szCs w:val="24"/>
        </w:rPr>
        <w:t>Администрация городского округа</w:t>
      </w:r>
      <w:r w:rsidR="005A41CD" w:rsidRPr="008F3E40">
        <w:rPr>
          <w:b/>
          <w:sz w:val="44"/>
          <w:szCs w:val="24"/>
        </w:rPr>
        <w:t xml:space="preserve"> Пущино</w:t>
      </w:r>
    </w:p>
    <w:p w:rsidR="005A41CD" w:rsidRPr="008F3E40" w:rsidRDefault="005A41CD" w:rsidP="005A41CD">
      <w:pPr>
        <w:jc w:val="center"/>
        <w:rPr>
          <w:szCs w:val="24"/>
        </w:rPr>
      </w:pPr>
    </w:p>
    <w:p w:rsidR="005A41CD" w:rsidRPr="008F3E40" w:rsidRDefault="005A41CD" w:rsidP="005A41CD">
      <w:pPr>
        <w:jc w:val="center"/>
        <w:rPr>
          <w:szCs w:val="24"/>
        </w:rPr>
      </w:pPr>
    </w:p>
    <w:p w:rsidR="005A41CD" w:rsidRPr="008F3E40" w:rsidRDefault="005A41CD" w:rsidP="005A41CD">
      <w:pPr>
        <w:jc w:val="center"/>
        <w:rPr>
          <w:b/>
          <w:sz w:val="44"/>
          <w:szCs w:val="24"/>
        </w:rPr>
      </w:pPr>
      <w:r w:rsidRPr="008F3E40">
        <w:rPr>
          <w:b/>
          <w:sz w:val="44"/>
          <w:szCs w:val="24"/>
        </w:rPr>
        <w:t>П О С Т А Н О В Л Е Н И Е</w:t>
      </w:r>
    </w:p>
    <w:p w:rsidR="005A41CD" w:rsidRPr="008F3E40" w:rsidRDefault="005A41CD" w:rsidP="005A41CD">
      <w:pPr>
        <w:jc w:val="center"/>
        <w:rPr>
          <w:b/>
        </w:rPr>
      </w:pPr>
    </w:p>
    <w:p w:rsidR="005A41CD" w:rsidRPr="008F3E40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8F3E40" w:rsidTr="0020728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8F3E40" w:rsidRDefault="00FB6891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10.08.2023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8F3E40" w:rsidRDefault="005A41CD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8F3E40" w:rsidRDefault="005A41CD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8F3E40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8F3E40" w:rsidRDefault="00FB6891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472-п</w:t>
            </w:r>
          </w:p>
        </w:tc>
      </w:tr>
    </w:tbl>
    <w:p w:rsidR="005A41CD" w:rsidRPr="008F3E40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8F3E40" w:rsidRDefault="005A41CD" w:rsidP="005A41CD">
      <w:pPr>
        <w:jc w:val="center"/>
        <w:rPr>
          <w:rFonts w:ascii="Academy Cyr" w:hAnsi="Academy Cyr"/>
          <w:szCs w:val="24"/>
        </w:rPr>
      </w:pPr>
      <w:r w:rsidRPr="008F3E40">
        <w:rPr>
          <w:rFonts w:ascii="Academy Cyr" w:hAnsi="Academy Cyr"/>
          <w:szCs w:val="24"/>
        </w:rPr>
        <w:t>г. Пущино</w:t>
      </w:r>
    </w:p>
    <w:p w:rsidR="005A41CD" w:rsidRPr="008F3E40" w:rsidRDefault="005A41CD" w:rsidP="005A41CD">
      <w:pPr>
        <w:jc w:val="center"/>
        <w:rPr>
          <w:b/>
          <w:sz w:val="10"/>
          <w:szCs w:val="10"/>
        </w:rPr>
      </w:pPr>
    </w:p>
    <w:p w:rsidR="005A41CD" w:rsidRPr="008F3E40" w:rsidRDefault="005A41CD" w:rsidP="005A41CD">
      <w:pPr>
        <w:widowControl w:val="0"/>
        <w:jc w:val="center"/>
        <w:rPr>
          <w:szCs w:val="24"/>
        </w:rPr>
      </w:pPr>
      <w:r w:rsidRPr="008F3E40">
        <w:rPr>
          <w:szCs w:val="24"/>
        </w:rPr>
        <w:t>┌</w:t>
      </w:r>
      <w:r w:rsidRPr="008F3E40">
        <w:rPr>
          <w:szCs w:val="24"/>
        </w:rPr>
        <w:tab/>
      </w:r>
      <w:r w:rsidRPr="008F3E40">
        <w:rPr>
          <w:szCs w:val="24"/>
        </w:rPr>
        <w:tab/>
        <w:t xml:space="preserve">                                </w:t>
      </w:r>
      <w:r w:rsidR="008B57D1" w:rsidRPr="008F3E40">
        <w:rPr>
          <w:szCs w:val="24"/>
        </w:rPr>
        <w:t xml:space="preserve">           </w:t>
      </w:r>
      <w:r w:rsidRPr="008F3E40">
        <w:rPr>
          <w:szCs w:val="24"/>
        </w:rPr>
        <w:t xml:space="preserve">              </w:t>
      </w:r>
      <w:r w:rsidRPr="008F3E40">
        <w:rPr>
          <w:szCs w:val="24"/>
        </w:rPr>
        <w:tab/>
        <w:t xml:space="preserve">             </w:t>
      </w:r>
      <w:r w:rsidRPr="008F3E40">
        <w:rPr>
          <w:szCs w:val="24"/>
        </w:rPr>
        <w:tab/>
      </w:r>
      <w:r w:rsidRPr="008F3E40">
        <w:rPr>
          <w:szCs w:val="24"/>
        </w:rPr>
        <w:tab/>
        <w:t>┐</w:t>
      </w:r>
    </w:p>
    <w:p w:rsidR="00F60AEB" w:rsidRPr="008F3E40" w:rsidRDefault="00B00167" w:rsidP="008B1CAC">
      <w:pPr>
        <w:pStyle w:val="a4"/>
        <w:jc w:val="center"/>
        <w:rPr>
          <w:sz w:val="24"/>
          <w:szCs w:val="24"/>
        </w:rPr>
      </w:pPr>
      <w:r w:rsidRPr="008F3E40">
        <w:rPr>
          <w:sz w:val="24"/>
          <w:szCs w:val="24"/>
        </w:rPr>
        <w:t xml:space="preserve">О внесении изменений в состав </w:t>
      </w:r>
      <w:r w:rsidR="008B1CAC" w:rsidRPr="008F3E40">
        <w:rPr>
          <w:sz w:val="24"/>
          <w:szCs w:val="24"/>
        </w:rPr>
        <w:t>жилищной комиссии</w:t>
      </w:r>
      <w:r w:rsidRPr="008F3E40">
        <w:rPr>
          <w:sz w:val="24"/>
          <w:szCs w:val="24"/>
        </w:rPr>
        <w:t xml:space="preserve"> </w:t>
      </w:r>
    </w:p>
    <w:p w:rsidR="00F60AEB" w:rsidRPr="008F3E40" w:rsidRDefault="00F60AEB" w:rsidP="008B1CAC">
      <w:pPr>
        <w:pStyle w:val="a4"/>
        <w:jc w:val="center"/>
        <w:rPr>
          <w:sz w:val="24"/>
          <w:szCs w:val="24"/>
        </w:rPr>
      </w:pPr>
      <w:r w:rsidRPr="008F3E40">
        <w:rPr>
          <w:sz w:val="24"/>
          <w:szCs w:val="24"/>
        </w:rPr>
        <w:t xml:space="preserve">при администрации </w:t>
      </w:r>
      <w:r w:rsidR="008B1CAC" w:rsidRPr="008F3E40">
        <w:rPr>
          <w:sz w:val="24"/>
          <w:szCs w:val="24"/>
        </w:rPr>
        <w:t xml:space="preserve">городского округа Пущино </w:t>
      </w:r>
    </w:p>
    <w:p w:rsidR="001763BD" w:rsidRPr="008F3E40" w:rsidRDefault="001763BD" w:rsidP="008B1CAC">
      <w:pPr>
        <w:pStyle w:val="a4"/>
        <w:jc w:val="center"/>
        <w:rPr>
          <w:sz w:val="24"/>
          <w:szCs w:val="24"/>
        </w:rPr>
      </w:pPr>
    </w:p>
    <w:p w:rsidR="001763BD" w:rsidRPr="008F3E40" w:rsidRDefault="001763BD" w:rsidP="008B57D1">
      <w:pPr>
        <w:autoSpaceDE w:val="0"/>
        <w:autoSpaceDN w:val="0"/>
        <w:jc w:val="both"/>
        <w:rPr>
          <w:szCs w:val="24"/>
        </w:rPr>
      </w:pPr>
      <w:r w:rsidRPr="008F3E40">
        <w:rPr>
          <w:szCs w:val="24"/>
        </w:rPr>
        <w:t xml:space="preserve">             </w:t>
      </w:r>
    </w:p>
    <w:p w:rsidR="008B1CAC" w:rsidRPr="008F3E40" w:rsidRDefault="008B1CAC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F3E40">
        <w:rPr>
          <w:szCs w:val="24"/>
        </w:rPr>
        <w:t>В соответствии с Жилищным кодексом Российской Федерации, Фед</w:t>
      </w:r>
      <w:r w:rsidR="00504297" w:rsidRPr="008F3E40">
        <w:rPr>
          <w:szCs w:val="24"/>
        </w:rPr>
        <w:t>еральным законом от 06.10.2003 № 131-ФЗ «</w:t>
      </w:r>
      <w:r w:rsidRPr="008F3E40">
        <w:rPr>
          <w:szCs w:val="24"/>
        </w:rPr>
        <w:t>Об общих принципах организации местного самоуп</w:t>
      </w:r>
      <w:r w:rsidR="00A55034" w:rsidRPr="008F3E40">
        <w:rPr>
          <w:szCs w:val="24"/>
        </w:rPr>
        <w:t>равления в Российской Федерации»</w:t>
      </w:r>
      <w:r w:rsidRPr="008F3E40">
        <w:rPr>
          <w:szCs w:val="24"/>
        </w:rPr>
        <w:t>, Законом Мо</w:t>
      </w:r>
      <w:r w:rsidR="00504297" w:rsidRPr="008F3E40">
        <w:rPr>
          <w:szCs w:val="24"/>
        </w:rPr>
        <w:t>сковской области от 12.12.2005 №</w:t>
      </w:r>
      <w:r w:rsidR="00A55034" w:rsidRPr="008F3E40">
        <w:rPr>
          <w:szCs w:val="24"/>
        </w:rPr>
        <w:t xml:space="preserve"> 260/2005-ОЗ </w:t>
      </w:r>
      <w:r w:rsidR="008F3E40" w:rsidRPr="008F3E40">
        <w:rPr>
          <w:szCs w:val="24"/>
        </w:rPr>
        <w:br/>
      </w:r>
      <w:r w:rsidR="00A55034" w:rsidRPr="008F3E40">
        <w:rPr>
          <w:szCs w:val="24"/>
        </w:rPr>
        <w:t>«</w:t>
      </w:r>
      <w:r w:rsidRPr="008F3E40">
        <w:rPr>
          <w:szCs w:val="24"/>
        </w:rPr>
        <w:t>О порядке ведения учета граждан в качестве нуждающихся в жилых помещениях, предоставляемых</w:t>
      </w:r>
      <w:r w:rsidR="00504297" w:rsidRPr="008F3E40">
        <w:rPr>
          <w:szCs w:val="24"/>
        </w:rPr>
        <w:t xml:space="preserve"> по договорам социального найма»</w:t>
      </w:r>
      <w:r w:rsidRPr="008F3E40">
        <w:rPr>
          <w:szCs w:val="24"/>
        </w:rPr>
        <w:t xml:space="preserve">, </w:t>
      </w:r>
      <w:r w:rsidR="008F3E40" w:rsidRPr="008F3E40">
        <w:rPr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="00FE3799" w:rsidRPr="00FE3799">
        <w:rPr>
          <w:szCs w:val="24"/>
        </w:rPr>
        <w:t>на основании Устава городского округа Пущино Московской области</w:t>
      </w:r>
      <w:r w:rsidR="00FE3799">
        <w:rPr>
          <w:szCs w:val="24"/>
        </w:rPr>
        <w:t xml:space="preserve">, </w:t>
      </w:r>
      <w:r w:rsidR="001C6533" w:rsidRPr="008F3E40">
        <w:rPr>
          <w:szCs w:val="24"/>
        </w:rPr>
        <w:t>в связи с кадровыми изменениями,</w:t>
      </w:r>
    </w:p>
    <w:p w:rsidR="008B1CAC" w:rsidRPr="008F3E40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8B1CAC" w:rsidRPr="008F3E40" w:rsidRDefault="008B1CAC" w:rsidP="008F3E40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 w:rsidRPr="008F3E40">
        <w:rPr>
          <w:szCs w:val="24"/>
        </w:rPr>
        <w:t>ПОСТАНОВЛЯЮ:</w:t>
      </w:r>
    </w:p>
    <w:p w:rsidR="008B1CAC" w:rsidRPr="008F3E40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1C6533" w:rsidRPr="008F3E40" w:rsidRDefault="001C6533" w:rsidP="008F3E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F3E40">
        <w:rPr>
          <w:szCs w:val="24"/>
        </w:rPr>
        <w:t>1. Внести следующие изменения в состав жилищной комиссии при администрации городского округа Пущино (далее – Жилищная комиссия</w:t>
      </w:r>
      <w:r w:rsidR="0045008C" w:rsidRPr="008F3E40">
        <w:rPr>
          <w:szCs w:val="24"/>
        </w:rPr>
        <w:t>), утвержденны</w:t>
      </w:r>
      <w:r w:rsidRPr="008F3E40">
        <w:rPr>
          <w:szCs w:val="24"/>
        </w:rPr>
        <w:t xml:space="preserve">й постановлением администрации городского округа Пущино от 19.08.2021 № </w:t>
      </w:r>
      <w:r w:rsidR="00395314" w:rsidRPr="008F3E40">
        <w:rPr>
          <w:szCs w:val="24"/>
        </w:rPr>
        <w:t>385</w:t>
      </w:r>
      <w:r w:rsidRPr="008F3E40">
        <w:rPr>
          <w:szCs w:val="24"/>
        </w:rPr>
        <w:t xml:space="preserve">-п «Об </w:t>
      </w:r>
      <w:r w:rsidR="00395314" w:rsidRPr="008F3E40">
        <w:rPr>
          <w:szCs w:val="24"/>
        </w:rPr>
        <w:t xml:space="preserve">утверждении </w:t>
      </w:r>
      <w:proofErr w:type="spellStart"/>
      <w:r w:rsidR="00395314" w:rsidRPr="008F3E40">
        <w:rPr>
          <w:szCs w:val="24"/>
        </w:rPr>
        <w:t>полоджения</w:t>
      </w:r>
      <w:proofErr w:type="spellEnd"/>
      <w:r w:rsidR="00395314" w:rsidRPr="008F3E40">
        <w:rPr>
          <w:szCs w:val="24"/>
        </w:rPr>
        <w:t xml:space="preserve"> о жилищной комиссии при </w:t>
      </w:r>
      <w:proofErr w:type="spellStart"/>
      <w:r w:rsidR="00395314" w:rsidRPr="008F3E40">
        <w:rPr>
          <w:szCs w:val="24"/>
        </w:rPr>
        <w:t>админисрации</w:t>
      </w:r>
      <w:proofErr w:type="spellEnd"/>
      <w:r w:rsidR="00395314" w:rsidRPr="008F3E40">
        <w:rPr>
          <w:szCs w:val="24"/>
        </w:rPr>
        <w:t xml:space="preserve"> городского Пущино</w:t>
      </w:r>
      <w:r w:rsidRPr="008F3E40">
        <w:rPr>
          <w:szCs w:val="24"/>
        </w:rPr>
        <w:t>»</w:t>
      </w:r>
      <w:r w:rsidR="00D95758" w:rsidRPr="008F3E40">
        <w:rPr>
          <w:szCs w:val="24"/>
        </w:rPr>
        <w:t xml:space="preserve"> (в ред. от 01.08.2022 № 548-п</w:t>
      </w:r>
      <w:r w:rsidR="00FE3799">
        <w:rPr>
          <w:szCs w:val="24"/>
        </w:rPr>
        <w:t>, 03.03.2023 № 131-п</w:t>
      </w:r>
      <w:r w:rsidR="00D95758" w:rsidRPr="008F3E40">
        <w:rPr>
          <w:szCs w:val="24"/>
        </w:rPr>
        <w:t>):</w:t>
      </w:r>
    </w:p>
    <w:p w:rsidR="001C6533" w:rsidRPr="008F3E40" w:rsidRDefault="001C6533" w:rsidP="008F3E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F3E40">
        <w:rPr>
          <w:szCs w:val="24"/>
        </w:rPr>
        <w:t xml:space="preserve">1.1. Вывести из состава </w:t>
      </w:r>
      <w:r w:rsidR="00395314" w:rsidRPr="008F3E40">
        <w:rPr>
          <w:szCs w:val="24"/>
        </w:rPr>
        <w:t>Жилищ</w:t>
      </w:r>
      <w:r w:rsidRPr="008F3E40">
        <w:rPr>
          <w:szCs w:val="24"/>
        </w:rPr>
        <w:t>ной комиссии</w:t>
      </w:r>
      <w:r w:rsidR="0045008C" w:rsidRPr="008F3E40">
        <w:rPr>
          <w:szCs w:val="24"/>
        </w:rPr>
        <w:t>:</w:t>
      </w:r>
    </w:p>
    <w:p w:rsidR="00FB28F6" w:rsidRDefault="00FB28F6" w:rsidP="00FB28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FB28F6">
        <w:rPr>
          <w:szCs w:val="24"/>
        </w:rPr>
        <w:t>Кудрявцев</w:t>
      </w:r>
      <w:r>
        <w:rPr>
          <w:szCs w:val="24"/>
        </w:rPr>
        <w:t>у</w:t>
      </w:r>
      <w:r w:rsidRPr="00FB28F6">
        <w:rPr>
          <w:szCs w:val="24"/>
        </w:rPr>
        <w:t xml:space="preserve"> А.В., ведущ</w:t>
      </w:r>
      <w:r>
        <w:rPr>
          <w:szCs w:val="24"/>
        </w:rPr>
        <w:t>его</w:t>
      </w:r>
      <w:r w:rsidRPr="00FB28F6">
        <w:rPr>
          <w:szCs w:val="24"/>
        </w:rPr>
        <w:t xml:space="preserve"> эксперт</w:t>
      </w:r>
      <w:r>
        <w:rPr>
          <w:szCs w:val="24"/>
        </w:rPr>
        <w:t>а</w:t>
      </w:r>
      <w:r w:rsidRPr="00FB28F6">
        <w:rPr>
          <w:szCs w:val="24"/>
        </w:rPr>
        <w:t xml:space="preserve"> юридического отдела администрации городского округа Пущино </w:t>
      </w:r>
      <w:r w:rsidR="0022216D">
        <w:rPr>
          <w:szCs w:val="24"/>
        </w:rPr>
        <w:t>(</w:t>
      </w:r>
      <w:r>
        <w:rPr>
          <w:szCs w:val="24"/>
        </w:rPr>
        <w:t>секретарь</w:t>
      </w:r>
      <w:r w:rsidR="0045008C" w:rsidRPr="008F3E40">
        <w:rPr>
          <w:szCs w:val="24"/>
        </w:rPr>
        <w:t xml:space="preserve"> Жилищной комиссии</w:t>
      </w:r>
      <w:r w:rsidR="0022216D">
        <w:rPr>
          <w:szCs w:val="24"/>
        </w:rPr>
        <w:t>)</w:t>
      </w:r>
      <w:r>
        <w:rPr>
          <w:szCs w:val="24"/>
        </w:rPr>
        <w:t>.</w:t>
      </w:r>
    </w:p>
    <w:p w:rsidR="00FB28F6" w:rsidRPr="00FB28F6" w:rsidRDefault="00FB28F6" w:rsidP="00FB28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FB28F6">
        <w:rPr>
          <w:szCs w:val="24"/>
        </w:rPr>
        <w:t>1.2. Ввести в состав</w:t>
      </w:r>
      <w:r>
        <w:rPr>
          <w:szCs w:val="24"/>
        </w:rPr>
        <w:t xml:space="preserve"> Жилищной комиссии</w:t>
      </w:r>
      <w:r w:rsidRPr="00FB28F6">
        <w:rPr>
          <w:szCs w:val="24"/>
        </w:rPr>
        <w:t>:</w:t>
      </w:r>
    </w:p>
    <w:p w:rsidR="00FB28F6" w:rsidRDefault="00FB28F6" w:rsidP="00FB28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Харченко Ю.С.,</w:t>
      </w:r>
      <w:r w:rsidRPr="00FB28F6">
        <w:rPr>
          <w:szCs w:val="24"/>
        </w:rPr>
        <w:t xml:space="preserve"> эксперт</w:t>
      </w:r>
      <w:r>
        <w:rPr>
          <w:szCs w:val="24"/>
        </w:rPr>
        <w:t>а</w:t>
      </w:r>
      <w:r w:rsidRPr="00FB28F6">
        <w:rPr>
          <w:szCs w:val="24"/>
        </w:rPr>
        <w:t xml:space="preserve"> юридического отдела администрации городского округа Пущино (</w:t>
      </w:r>
      <w:r>
        <w:rPr>
          <w:szCs w:val="24"/>
        </w:rPr>
        <w:t>секретарь</w:t>
      </w:r>
      <w:r w:rsidRPr="008F3E40">
        <w:rPr>
          <w:szCs w:val="24"/>
        </w:rPr>
        <w:t xml:space="preserve"> Жилищной комиссии</w:t>
      </w:r>
      <w:r>
        <w:rPr>
          <w:szCs w:val="24"/>
        </w:rPr>
        <w:t>).</w:t>
      </w:r>
    </w:p>
    <w:p w:rsidR="001C6533" w:rsidRPr="008F3E40" w:rsidRDefault="001C6533" w:rsidP="00FB28F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F3E40">
        <w:rPr>
          <w:szCs w:val="24"/>
        </w:rPr>
        <w:t xml:space="preserve">2. Общему отделу администрации городского округа Пущино опубликовать настоящее постановление в общественно-политической газете </w:t>
      </w:r>
      <w:r w:rsidR="0045008C" w:rsidRPr="008F3E40">
        <w:rPr>
          <w:szCs w:val="24"/>
        </w:rPr>
        <w:t xml:space="preserve">городского округа Пущино </w:t>
      </w:r>
      <w:r w:rsidRPr="008F3E40">
        <w:rPr>
          <w:szCs w:val="24"/>
        </w:rPr>
        <w:t xml:space="preserve">«Пущинская среда» и разместить на официальном сайте администрации городского округа Пущино в сети Интернет.  </w:t>
      </w:r>
    </w:p>
    <w:p w:rsidR="008B1CAC" w:rsidRPr="008F3E40" w:rsidRDefault="001C6533" w:rsidP="008F3E4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F3E40">
        <w:rPr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8B1CAC" w:rsidRPr="008F3E40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9B2884" w:rsidRDefault="009B2884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8B1CAC" w:rsidRPr="008F3E40" w:rsidRDefault="008B1CAC" w:rsidP="008B1CAC">
      <w:pPr>
        <w:widowControl w:val="0"/>
        <w:autoSpaceDE w:val="0"/>
        <w:autoSpaceDN w:val="0"/>
        <w:adjustRightInd w:val="0"/>
        <w:outlineLvl w:val="0"/>
        <w:rPr>
          <w:szCs w:val="24"/>
        </w:rPr>
      </w:pPr>
      <w:r w:rsidRPr="008F3E40">
        <w:rPr>
          <w:szCs w:val="24"/>
        </w:rPr>
        <w:t>Глава городского округа                                                                                             А.С. Воробьев</w:t>
      </w:r>
    </w:p>
    <w:sectPr w:rsidR="008B1CAC" w:rsidRPr="008F3E40" w:rsidSect="009B288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376A8"/>
    <w:rsid w:val="000411EB"/>
    <w:rsid w:val="00044924"/>
    <w:rsid w:val="00045056"/>
    <w:rsid w:val="000472D5"/>
    <w:rsid w:val="00051F97"/>
    <w:rsid w:val="0006370C"/>
    <w:rsid w:val="00066958"/>
    <w:rsid w:val="0007081D"/>
    <w:rsid w:val="00070B12"/>
    <w:rsid w:val="00070BD0"/>
    <w:rsid w:val="000803A2"/>
    <w:rsid w:val="00081F92"/>
    <w:rsid w:val="000A1C1E"/>
    <w:rsid w:val="000A7D81"/>
    <w:rsid w:val="000D0527"/>
    <w:rsid w:val="000E2D8E"/>
    <w:rsid w:val="000E3D0C"/>
    <w:rsid w:val="00100ADC"/>
    <w:rsid w:val="001010B3"/>
    <w:rsid w:val="0010771F"/>
    <w:rsid w:val="00126E32"/>
    <w:rsid w:val="001325AD"/>
    <w:rsid w:val="001325E5"/>
    <w:rsid w:val="00135CB0"/>
    <w:rsid w:val="0014297E"/>
    <w:rsid w:val="0014379C"/>
    <w:rsid w:val="001670FF"/>
    <w:rsid w:val="00167F24"/>
    <w:rsid w:val="00174F46"/>
    <w:rsid w:val="001763BD"/>
    <w:rsid w:val="00180C42"/>
    <w:rsid w:val="00184B68"/>
    <w:rsid w:val="0019068A"/>
    <w:rsid w:val="00193406"/>
    <w:rsid w:val="001935B9"/>
    <w:rsid w:val="001A27F8"/>
    <w:rsid w:val="001B4BC0"/>
    <w:rsid w:val="001C6533"/>
    <w:rsid w:val="001C6F84"/>
    <w:rsid w:val="001C756B"/>
    <w:rsid w:val="001E49B0"/>
    <w:rsid w:val="00204432"/>
    <w:rsid w:val="00204A91"/>
    <w:rsid w:val="0020517C"/>
    <w:rsid w:val="00206C73"/>
    <w:rsid w:val="00207288"/>
    <w:rsid w:val="0021034E"/>
    <w:rsid w:val="002139B5"/>
    <w:rsid w:val="0022108A"/>
    <w:rsid w:val="002216B6"/>
    <w:rsid w:val="0022216D"/>
    <w:rsid w:val="0023248F"/>
    <w:rsid w:val="00235C65"/>
    <w:rsid w:val="002360C8"/>
    <w:rsid w:val="00237E24"/>
    <w:rsid w:val="002410C1"/>
    <w:rsid w:val="00242D53"/>
    <w:rsid w:val="00246DA6"/>
    <w:rsid w:val="00254CEC"/>
    <w:rsid w:val="002603C9"/>
    <w:rsid w:val="002626A1"/>
    <w:rsid w:val="00271D46"/>
    <w:rsid w:val="002A4115"/>
    <w:rsid w:val="002E212E"/>
    <w:rsid w:val="002F287D"/>
    <w:rsid w:val="00314E6A"/>
    <w:rsid w:val="0032779E"/>
    <w:rsid w:val="0033735F"/>
    <w:rsid w:val="00340667"/>
    <w:rsid w:val="00342985"/>
    <w:rsid w:val="0034301C"/>
    <w:rsid w:val="0035152A"/>
    <w:rsid w:val="003523AD"/>
    <w:rsid w:val="003552A3"/>
    <w:rsid w:val="00362897"/>
    <w:rsid w:val="00373570"/>
    <w:rsid w:val="00385512"/>
    <w:rsid w:val="00395314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008C"/>
    <w:rsid w:val="004542A8"/>
    <w:rsid w:val="004566EB"/>
    <w:rsid w:val="0045750A"/>
    <w:rsid w:val="004637AC"/>
    <w:rsid w:val="0047119A"/>
    <w:rsid w:val="0048556B"/>
    <w:rsid w:val="00485D87"/>
    <w:rsid w:val="0049086B"/>
    <w:rsid w:val="00491BEA"/>
    <w:rsid w:val="00494F0D"/>
    <w:rsid w:val="004959F9"/>
    <w:rsid w:val="00497BEA"/>
    <w:rsid w:val="004A72A9"/>
    <w:rsid w:val="004B6095"/>
    <w:rsid w:val="004E239B"/>
    <w:rsid w:val="004E2CE2"/>
    <w:rsid w:val="004E4DE1"/>
    <w:rsid w:val="004E584A"/>
    <w:rsid w:val="004E7CC8"/>
    <w:rsid w:val="004F1E58"/>
    <w:rsid w:val="00504297"/>
    <w:rsid w:val="00510528"/>
    <w:rsid w:val="00511B87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72043"/>
    <w:rsid w:val="0057625E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E7879"/>
    <w:rsid w:val="005F1A7E"/>
    <w:rsid w:val="005F6FE5"/>
    <w:rsid w:val="006123BC"/>
    <w:rsid w:val="00615AB3"/>
    <w:rsid w:val="006233C6"/>
    <w:rsid w:val="00630DA1"/>
    <w:rsid w:val="00637FB6"/>
    <w:rsid w:val="00645357"/>
    <w:rsid w:val="006459A0"/>
    <w:rsid w:val="006562EE"/>
    <w:rsid w:val="00666302"/>
    <w:rsid w:val="00667AB8"/>
    <w:rsid w:val="0067106A"/>
    <w:rsid w:val="00680B9F"/>
    <w:rsid w:val="00682034"/>
    <w:rsid w:val="0069288A"/>
    <w:rsid w:val="006962CA"/>
    <w:rsid w:val="006A1850"/>
    <w:rsid w:val="006A5936"/>
    <w:rsid w:val="006C34E2"/>
    <w:rsid w:val="006D11F9"/>
    <w:rsid w:val="006D20E8"/>
    <w:rsid w:val="006E1705"/>
    <w:rsid w:val="006E1749"/>
    <w:rsid w:val="006E3C07"/>
    <w:rsid w:val="007055EA"/>
    <w:rsid w:val="0070767C"/>
    <w:rsid w:val="00715393"/>
    <w:rsid w:val="00715BD3"/>
    <w:rsid w:val="00721FC6"/>
    <w:rsid w:val="007244C6"/>
    <w:rsid w:val="00726264"/>
    <w:rsid w:val="0072762C"/>
    <w:rsid w:val="0074516D"/>
    <w:rsid w:val="007522AA"/>
    <w:rsid w:val="00765332"/>
    <w:rsid w:val="00786AA4"/>
    <w:rsid w:val="00787FBD"/>
    <w:rsid w:val="007A51CB"/>
    <w:rsid w:val="007B48C6"/>
    <w:rsid w:val="007C5F8F"/>
    <w:rsid w:val="007C6D5B"/>
    <w:rsid w:val="007C7DFA"/>
    <w:rsid w:val="007E48FC"/>
    <w:rsid w:val="007F07A4"/>
    <w:rsid w:val="00806381"/>
    <w:rsid w:val="00806F5B"/>
    <w:rsid w:val="00816C36"/>
    <w:rsid w:val="00817D62"/>
    <w:rsid w:val="00824452"/>
    <w:rsid w:val="00825436"/>
    <w:rsid w:val="00833BE8"/>
    <w:rsid w:val="00851188"/>
    <w:rsid w:val="008560D2"/>
    <w:rsid w:val="0087187C"/>
    <w:rsid w:val="00891665"/>
    <w:rsid w:val="00891C89"/>
    <w:rsid w:val="00892A86"/>
    <w:rsid w:val="00895F3B"/>
    <w:rsid w:val="008B1CAC"/>
    <w:rsid w:val="008B4AA8"/>
    <w:rsid w:val="008B57D1"/>
    <w:rsid w:val="008B6983"/>
    <w:rsid w:val="008B7B87"/>
    <w:rsid w:val="008C6A8F"/>
    <w:rsid w:val="008D2DD7"/>
    <w:rsid w:val="008E1258"/>
    <w:rsid w:val="008F2198"/>
    <w:rsid w:val="008F3E40"/>
    <w:rsid w:val="009321AB"/>
    <w:rsid w:val="00932448"/>
    <w:rsid w:val="00947A71"/>
    <w:rsid w:val="00950CA4"/>
    <w:rsid w:val="00952F6F"/>
    <w:rsid w:val="0096228B"/>
    <w:rsid w:val="00975111"/>
    <w:rsid w:val="0098161C"/>
    <w:rsid w:val="00981D85"/>
    <w:rsid w:val="009B2884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5034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00167"/>
    <w:rsid w:val="00B252EA"/>
    <w:rsid w:val="00B4614F"/>
    <w:rsid w:val="00B645FA"/>
    <w:rsid w:val="00B75052"/>
    <w:rsid w:val="00B90868"/>
    <w:rsid w:val="00B915C7"/>
    <w:rsid w:val="00B9511F"/>
    <w:rsid w:val="00BD249C"/>
    <w:rsid w:val="00BE3C29"/>
    <w:rsid w:val="00BE3FFC"/>
    <w:rsid w:val="00BE4BA1"/>
    <w:rsid w:val="00BE4E5D"/>
    <w:rsid w:val="00BE5CBF"/>
    <w:rsid w:val="00BE6E4D"/>
    <w:rsid w:val="00BF1E52"/>
    <w:rsid w:val="00BF2CC1"/>
    <w:rsid w:val="00BF3DC1"/>
    <w:rsid w:val="00BF4B93"/>
    <w:rsid w:val="00BF6A2F"/>
    <w:rsid w:val="00C03AB4"/>
    <w:rsid w:val="00C21F05"/>
    <w:rsid w:val="00C220AA"/>
    <w:rsid w:val="00C3525E"/>
    <w:rsid w:val="00C4549E"/>
    <w:rsid w:val="00C4554C"/>
    <w:rsid w:val="00C54882"/>
    <w:rsid w:val="00C60699"/>
    <w:rsid w:val="00C62309"/>
    <w:rsid w:val="00C62680"/>
    <w:rsid w:val="00C92AD5"/>
    <w:rsid w:val="00C957DD"/>
    <w:rsid w:val="00CA127E"/>
    <w:rsid w:val="00CB1189"/>
    <w:rsid w:val="00CB3B76"/>
    <w:rsid w:val="00CB79B3"/>
    <w:rsid w:val="00CC0057"/>
    <w:rsid w:val="00CD1D7D"/>
    <w:rsid w:val="00CE1A32"/>
    <w:rsid w:val="00CE3A94"/>
    <w:rsid w:val="00CE3AD8"/>
    <w:rsid w:val="00CE5409"/>
    <w:rsid w:val="00CF30E5"/>
    <w:rsid w:val="00CF3DBA"/>
    <w:rsid w:val="00CF6885"/>
    <w:rsid w:val="00D00633"/>
    <w:rsid w:val="00D017CC"/>
    <w:rsid w:val="00D07D31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62816"/>
    <w:rsid w:val="00D72B3D"/>
    <w:rsid w:val="00D866D0"/>
    <w:rsid w:val="00D92D2C"/>
    <w:rsid w:val="00D95758"/>
    <w:rsid w:val="00D9648C"/>
    <w:rsid w:val="00D967AF"/>
    <w:rsid w:val="00DA314E"/>
    <w:rsid w:val="00DA34EF"/>
    <w:rsid w:val="00DA6ABD"/>
    <w:rsid w:val="00DB650A"/>
    <w:rsid w:val="00DB73F0"/>
    <w:rsid w:val="00DC3A73"/>
    <w:rsid w:val="00DC4013"/>
    <w:rsid w:val="00DC6A1F"/>
    <w:rsid w:val="00DD1147"/>
    <w:rsid w:val="00DD4768"/>
    <w:rsid w:val="00DE31E0"/>
    <w:rsid w:val="00DE4182"/>
    <w:rsid w:val="00DF621F"/>
    <w:rsid w:val="00E00D18"/>
    <w:rsid w:val="00E05A41"/>
    <w:rsid w:val="00E06940"/>
    <w:rsid w:val="00E1335D"/>
    <w:rsid w:val="00E2066C"/>
    <w:rsid w:val="00E20A2D"/>
    <w:rsid w:val="00E24A02"/>
    <w:rsid w:val="00E34262"/>
    <w:rsid w:val="00E34383"/>
    <w:rsid w:val="00E4072B"/>
    <w:rsid w:val="00E43979"/>
    <w:rsid w:val="00E56B67"/>
    <w:rsid w:val="00E62E60"/>
    <w:rsid w:val="00E67156"/>
    <w:rsid w:val="00E775CA"/>
    <w:rsid w:val="00E82D54"/>
    <w:rsid w:val="00EA050D"/>
    <w:rsid w:val="00EA4CD9"/>
    <w:rsid w:val="00EA4E14"/>
    <w:rsid w:val="00EA789A"/>
    <w:rsid w:val="00EB0A8E"/>
    <w:rsid w:val="00EB31E9"/>
    <w:rsid w:val="00EB6BBA"/>
    <w:rsid w:val="00EE3033"/>
    <w:rsid w:val="00EE3F14"/>
    <w:rsid w:val="00EE5629"/>
    <w:rsid w:val="00EF0CDD"/>
    <w:rsid w:val="00EF3EAC"/>
    <w:rsid w:val="00EF7CC8"/>
    <w:rsid w:val="00F03A8B"/>
    <w:rsid w:val="00F05E52"/>
    <w:rsid w:val="00F07674"/>
    <w:rsid w:val="00F13976"/>
    <w:rsid w:val="00F22D04"/>
    <w:rsid w:val="00F24936"/>
    <w:rsid w:val="00F27DBD"/>
    <w:rsid w:val="00F4349E"/>
    <w:rsid w:val="00F51653"/>
    <w:rsid w:val="00F60AEB"/>
    <w:rsid w:val="00F60FA0"/>
    <w:rsid w:val="00F64F8A"/>
    <w:rsid w:val="00F65996"/>
    <w:rsid w:val="00F8579B"/>
    <w:rsid w:val="00F938C9"/>
    <w:rsid w:val="00F93EB1"/>
    <w:rsid w:val="00F9459D"/>
    <w:rsid w:val="00F94E2D"/>
    <w:rsid w:val="00F96CCF"/>
    <w:rsid w:val="00FA116E"/>
    <w:rsid w:val="00FA524F"/>
    <w:rsid w:val="00FB28F6"/>
    <w:rsid w:val="00FB6891"/>
    <w:rsid w:val="00FC1B23"/>
    <w:rsid w:val="00FC32D1"/>
    <w:rsid w:val="00FC5673"/>
    <w:rsid w:val="00FC609D"/>
    <w:rsid w:val="00FD0B2A"/>
    <w:rsid w:val="00FD249E"/>
    <w:rsid w:val="00FD37D0"/>
    <w:rsid w:val="00FD3D4C"/>
    <w:rsid w:val="00FE0212"/>
    <w:rsid w:val="00FE0DAD"/>
    <w:rsid w:val="00FE3799"/>
    <w:rsid w:val="00FF666C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5B7"/>
  <w15:docId w15:val="{7A322A57-9DDC-4713-A549-ABE6C27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basedOn w:val="a"/>
    <w:uiPriority w:val="34"/>
    <w:qFormat/>
    <w:rsid w:val="000A7D81"/>
    <w:pPr>
      <w:ind w:left="720"/>
      <w:contextualSpacing/>
    </w:pPr>
  </w:style>
  <w:style w:type="paragraph" w:customStyle="1" w:styleId="43">
    <w:name w:val="Заголовок 43"/>
    <w:basedOn w:val="a"/>
    <w:next w:val="a"/>
    <w:rsid w:val="001763BD"/>
    <w:pPr>
      <w:keepNext/>
      <w:widowControl w:val="0"/>
    </w:pPr>
  </w:style>
  <w:style w:type="paragraph" w:customStyle="1" w:styleId="ConsPlusNormal">
    <w:name w:val="ConsPlusNormal"/>
    <w:rsid w:val="00EE3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EFF6-8699-4A71-A297-85BD7413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Романова Е.</cp:lastModifiedBy>
  <cp:revision>3</cp:revision>
  <cp:lastPrinted>2023-08-09T08:17:00Z</cp:lastPrinted>
  <dcterms:created xsi:type="dcterms:W3CDTF">2023-08-09T08:18:00Z</dcterms:created>
  <dcterms:modified xsi:type="dcterms:W3CDTF">2023-08-10T09:06:00Z</dcterms:modified>
</cp:coreProperties>
</file>